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5" w:rsidRPr="000C035C" w:rsidRDefault="000C035C" w:rsidP="007259D5">
      <w:r w:rsidRPr="000C035C">
        <w:t>1</w:t>
      </w:r>
      <w:r w:rsidR="001402B7" w:rsidRPr="001402B7">
        <w:t>5</w:t>
      </w:r>
      <w:r>
        <w:t>/1</w:t>
      </w:r>
      <w:r w:rsidRPr="000C035C">
        <w:t>2</w:t>
      </w:r>
    </w:p>
    <w:p w:rsidR="007259D5" w:rsidRDefault="007259D5" w:rsidP="007259D5">
      <w:pPr>
        <w:rPr>
          <w:sz w:val="18"/>
          <w:szCs w:val="18"/>
        </w:rPr>
      </w:pPr>
      <w:r>
        <w:rPr>
          <w:lang w:val="en-US"/>
        </w:rPr>
        <w:t>S</w:t>
      </w:r>
      <w:r w:rsidRPr="001402B7">
        <w:t>.</w:t>
      </w:r>
      <w:r>
        <w:rPr>
          <w:lang w:val="en-US"/>
        </w:rPr>
        <w:t>B</w:t>
      </w:r>
      <w:r w:rsidRPr="001402B7">
        <w:t xml:space="preserve"> </w:t>
      </w:r>
      <w:r>
        <w:rPr>
          <w:lang w:val="en-US"/>
        </w:rPr>
        <w:t>p</w:t>
      </w:r>
      <w:r w:rsidR="000C035C" w:rsidRPr="001402B7">
        <w:t>.6</w:t>
      </w:r>
      <w:r w:rsidR="001402B7" w:rsidRPr="001402B7">
        <w:t>9</w:t>
      </w:r>
      <w:r w:rsidR="000C035C" w:rsidRPr="001402B7">
        <w:t xml:space="preserve"> </w:t>
      </w:r>
      <w:r>
        <w:rPr>
          <w:lang w:val="en-US"/>
        </w:rPr>
        <w:t>ex</w:t>
      </w:r>
      <w:r w:rsidRPr="001402B7">
        <w:t>.</w:t>
      </w:r>
      <w:r w:rsidR="001402B7" w:rsidRPr="001402B7">
        <w:t xml:space="preserve">4 </w:t>
      </w:r>
      <w:r w:rsidR="001402B7">
        <w:rPr>
          <w:lang w:val="en-US"/>
        </w:rPr>
        <w:t>W</w:t>
      </w:r>
      <w:r w:rsidR="001402B7" w:rsidRPr="001402B7">
        <w:t>.</w:t>
      </w:r>
      <w:r w:rsidR="001402B7">
        <w:rPr>
          <w:lang w:val="en-US"/>
        </w:rPr>
        <w:t>B</w:t>
      </w:r>
      <w:r w:rsidR="001402B7" w:rsidRPr="001402B7">
        <w:t xml:space="preserve"> </w:t>
      </w:r>
      <w:r w:rsidR="001402B7">
        <w:rPr>
          <w:lang w:val="en-US"/>
        </w:rPr>
        <w:t>p</w:t>
      </w:r>
      <w:r w:rsidR="001402B7" w:rsidRPr="001402B7">
        <w:t>.75</w:t>
      </w:r>
      <w:r w:rsidR="001402B7">
        <w:rPr>
          <w:lang w:val="en-US"/>
        </w:rPr>
        <w:t>ex</w:t>
      </w:r>
      <w:r w:rsidR="001402B7" w:rsidRPr="001402B7">
        <w:t xml:space="preserve"> </w:t>
      </w:r>
      <w:r w:rsidRPr="001402B7">
        <w:t>1</w:t>
      </w:r>
      <w:proofErr w:type="gramStart"/>
      <w:r w:rsidRPr="001402B7">
        <w:t>,2,3</w:t>
      </w:r>
      <w:r w:rsidR="001402B7" w:rsidRPr="001402B7">
        <w:t>,4,5</w:t>
      </w:r>
      <w:proofErr w:type="gramEnd"/>
      <w:r w:rsidRPr="001402B7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7259D5" w:rsidRPr="000C035C" w:rsidRDefault="000C035C" w:rsidP="007259D5">
      <w:r w:rsidRPr="000C035C">
        <w:t>1</w:t>
      </w:r>
      <w:r w:rsidR="001402B7" w:rsidRPr="001402B7">
        <w:t>5</w:t>
      </w:r>
      <w:r>
        <w:t>/1</w:t>
      </w:r>
      <w:r w:rsidRPr="000C035C">
        <w:t>2</w:t>
      </w:r>
    </w:p>
    <w:p w:rsidR="007259D5" w:rsidRPr="000C035C" w:rsidRDefault="006548CA" w:rsidP="007259D5">
      <w:r>
        <w:rPr>
          <w:lang w:val="en-US"/>
        </w:rPr>
        <w:t>S</w:t>
      </w:r>
      <w:r w:rsidR="007259D5" w:rsidRPr="00C82569">
        <w:t>.</w:t>
      </w:r>
      <w:r w:rsidR="007259D5">
        <w:rPr>
          <w:lang w:val="en-US"/>
        </w:rPr>
        <w:t>B</w:t>
      </w:r>
      <w:r w:rsidR="007259D5" w:rsidRPr="00C82569">
        <w:t xml:space="preserve"> </w:t>
      </w:r>
      <w:r w:rsidR="007259D5">
        <w:rPr>
          <w:lang w:val="en-US"/>
        </w:rPr>
        <w:t>p</w:t>
      </w:r>
      <w:r w:rsidR="007259D5">
        <w:t>.</w:t>
      </w:r>
      <w:r w:rsidR="001402B7" w:rsidRPr="001402B7">
        <w:t>70</w:t>
      </w:r>
      <w:proofErr w:type="gramStart"/>
      <w:r w:rsidR="001402B7" w:rsidRPr="001402B7">
        <w:t>,</w:t>
      </w:r>
      <w:r w:rsidR="007B3358">
        <w:t>7</w:t>
      </w:r>
      <w:r w:rsidR="007B3358" w:rsidRPr="007B3358">
        <w:t>1</w:t>
      </w:r>
      <w:r w:rsidR="007259D5">
        <w:rPr>
          <w:lang w:val="en-US"/>
        </w:rPr>
        <w:t>ex</w:t>
      </w:r>
      <w:r w:rsidR="000C035C">
        <w:t>.</w:t>
      </w:r>
      <w:r w:rsidR="001402B7" w:rsidRPr="001402B7">
        <w:t>2,3,</w:t>
      </w:r>
      <w:r w:rsidR="001402B7">
        <w:t>4</w:t>
      </w:r>
      <w:proofErr w:type="gramEnd"/>
      <w:r w:rsidR="007259D5" w:rsidRPr="00C82569">
        <w:t xml:space="preserve">- </w:t>
      </w:r>
      <w:r w:rsidR="007259D5" w:rsidRPr="00C82569">
        <w:rPr>
          <w:sz w:val="18"/>
          <w:szCs w:val="18"/>
        </w:rPr>
        <w:t>ВЫП</w:t>
      </w:r>
      <w:r w:rsidR="000C035C">
        <w:rPr>
          <w:sz w:val="18"/>
          <w:szCs w:val="18"/>
        </w:rPr>
        <w:t>ОЛНИТЬ ЗАДАНИЯ</w:t>
      </w:r>
      <w:r w:rsidRPr="006548CA">
        <w:rPr>
          <w:sz w:val="18"/>
          <w:szCs w:val="18"/>
        </w:rPr>
        <w:t xml:space="preserve"> /</w:t>
      </w:r>
      <w:r w:rsidRPr="00C82569">
        <w:rPr>
          <w:sz w:val="18"/>
          <w:szCs w:val="18"/>
        </w:rPr>
        <w:t>ЧИТАТЬ,ПЕРЕВОДИТЬ</w:t>
      </w:r>
    </w:p>
    <w:p w:rsidR="007259D5" w:rsidRPr="000C035C" w:rsidRDefault="001402B7" w:rsidP="007259D5">
      <w:r w:rsidRPr="001402B7">
        <w:t>16</w:t>
      </w:r>
      <w:r w:rsidR="000C035C">
        <w:t>/1</w:t>
      </w:r>
      <w:r w:rsidR="000C035C" w:rsidRPr="000C035C">
        <w:t>2</w:t>
      </w:r>
    </w:p>
    <w:p w:rsidR="007259D5" w:rsidRPr="00C27602" w:rsidRDefault="007259D5" w:rsidP="007259D5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</w:t>
      </w:r>
      <w:r w:rsidR="001402B7">
        <w:t xml:space="preserve">76 </w:t>
      </w:r>
      <w:r>
        <w:rPr>
          <w:lang w:val="en-US"/>
        </w:rPr>
        <w:t>ex</w:t>
      </w:r>
      <w:r w:rsidRPr="007259D5">
        <w:t>.</w:t>
      </w:r>
      <w:r w:rsidR="00C27602" w:rsidRPr="00C27602">
        <w:t>1</w:t>
      </w:r>
      <w:proofErr w:type="gramStart"/>
      <w:r w:rsidR="00C27602" w:rsidRPr="00C27602">
        <w:t>,2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</w:t>
      </w:r>
      <w:r w:rsidR="00C27602">
        <w:rPr>
          <w:sz w:val="18"/>
          <w:szCs w:val="18"/>
        </w:rPr>
        <w:t>ОЛНИТЬ ЗАДАНИЯ</w:t>
      </w:r>
    </w:p>
    <w:p w:rsidR="007259D5" w:rsidRPr="000C035C" w:rsidRDefault="001402B7" w:rsidP="007259D5">
      <w:r w:rsidRPr="001402B7">
        <w:t>17</w:t>
      </w:r>
      <w:r w:rsidR="000C035C" w:rsidRPr="000C035C">
        <w:t>/12</w:t>
      </w:r>
    </w:p>
    <w:p w:rsidR="007259D5" w:rsidRDefault="007259D5" w:rsidP="007259D5">
      <w:pPr>
        <w:rPr>
          <w:lang w:val="en-US"/>
        </w:rPr>
      </w:pPr>
      <w:r>
        <w:rPr>
          <w:lang w:val="en-US"/>
        </w:rPr>
        <w:t>W</w:t>
      </w:r>
      <w:r w:rsidRPr="000C035C">
        <w:t>.</w:t>
      </w:r>
      <w:r>
        <w:rPr>
          <w:lang w:val="en-US"/>
        </w:rPr>
        <w:t>B</w:t>
      </w:r>
      <w:r w:rsidRPr="000C035C">
        <w:t xml:space="preserve"> </w:t>
      </w:r>
      <w:r>
        <w:rPr>
          <w:lang w:val="en-US"/>
        </w:rPr>
        <w:t>p</w:t>
      </w:r>
      <w:r w:rsidRPr="000C035C">
        <w:t>.7</w:t>
      </w:r>
      <w:r w:rsidR="001402B7">
        <w:t>6</w:t>
      </w:r>
      <w:r>
        <w:rPr>
          <w:lang w:val="en-US"/>
        </w:rPr>
        <w:t>ex</w:t>
      </w:r>
      <w:r w:rsidR="00C27602">
        <w:t>.</w:t>
      </w:r>
      <w:r w:rsidR="001402B7">
        <w:t>3</w:t>
      </w:r>
      <w:proofErr w:type="gramStart"/>
      <w:r w:rsidR="001402B7">
        <w:t>,4,5</w:t>
      </w:r>
      <w:proofErr w:type="gramEnd"/>
    </w:p>
    <w:p w:rsidR="006548CA" w:rsidRPr="006548CA" w:rsidRDefault="006548CA" w:rsidP="007259D5">
      <w:pPr>
        <w:rPr>
          <w:lang w:val="en-US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Pr="006548CA">
        <w:t>.</w:t>
      </w:r>
      <w:r>
        <w:t>7</w:t>
      </w:r>
      <w:r w:rsidRPr="007B3358">
        <w:t>1</w:t>
      </w:r>
      <w:r>
        <w:rPr>
          <w:lang w:val="en-US"/>
        </w:rPr>
        <w:t>ex</w:t>
      </w:r>
      <w:r>
        <w:t>.</w:t>
      </w:r>
      <w:r>
        <w:rPr>
          <w:lang w:val="en-US"/>
        </w:rPr>
        <w:t>6</w:t>
      </w:r>
      <w:r>
        <w:t>,</w:t>
      </w:r>
      <w:r w:rsidRPr="006548CA">
        <w:t>7</w:t>
      </w:r>
    </w:p>
    <w:p w:rsidR="007259D5" w:rsidRPr="00C27602" w:rsidRDefault="001402B7" w:rsidP="007259D5">
      <w:r w:rsidRPr="001402B7">
        <w:t>18</w:t>
      </w:r>
      <w:r w:rsidR="000C035C" w:rsidRPr="00C27602">
        <w:t>/12</w:t>
      </w:r>
    </w:p>
    <w:p w:rsidR="007259D5" w:rsidRPr="001402B7" w:rsidRDefault="001402B7" w:rsidP="007259D5">
      <w:r>
        <w:rPr>
          <w:lang w:val="en-US"/>
        </w:rPr>
        <w:t>S</w:t>
      </w:r>
      <w:r w:rsidR="007259D5" w:rsidRPr="00077177">
        <w:t>.</w:t>
      </w:r>
      <w:r w:rsidR="007259D5">
        <w:rPr>
          <w:lang w:val="en-US"/>
        </w:rPr>
        <w:t>B</w:t>
      </w:r>
      <w:r w:rsidR="007259D5" w:rsidRPr="00077177">
        <w:t xml:space="preserve"> </w:t>
      </w:r>
      <w:r w:rsidR="007259D5">
        <w:rPr>
          <w:lang w:val="en-US"/>
        </w:rPr>
        <w:t>p</w:t>
      </w:r>
      <w:r w:rsidR="007259D5">
        <w:t>.7</w:t>
      </w:r>
      <w:r w:rsidRPr="001402B7">
        <w:t>1</w:t>
      </w:r>
      <w:r w:rsidR="007259D5" w:rsidRPr="00077177">
        <w:t xml:space="preserve"> </w:t>
      </w:r>
      <w:r w:rsidR="007259D5">
        <w:rPr>
          <w:lang w:val="en-US"/>
        </w:rPr>
        <w:t>ex</w:t>
      </w:r>
      <w:r w:rsidR="007259D5">
        <w:t>.</w:t>
      </w:r>
      <w:r w:rsidRPr="001402B7">
        <w:t>8</w:t>
      </w:r>
      <w:proofErr w:type="gramStart"/>
      <w:r>
        <w:t>,</w:t>
      </w:r>
      <w:r w:rsidRPr="001402B7">
        <w:t>9</w:t>
      </w:r>
      <w:proofErr w:type="gramEnd"/>
      <w:r w:rsidR="00C27602" w:rsidRPr="007B3358">
        <w:t xml:space="preserve"> </w:t>
      </w:r>
      <w:r>
        <w:rPr>
          <w:sz w:val="18"/>
          <w:szCs w:val="18"/>
        </w:rPr>
        <w:t>НАПИСАТЬ БЛОГ</w:t>
      </w:r>
    </w:p>
    <w:p w:rsidR="007259D5" w:rsidRPr="00077177" w:rsidRDefault="007259D5" w:rsidP="007259D5"/>
    <w:p w:rsidR="00BD4B2E" w:rsidRDefault="00BD4B2E"/>
    <w:sectPr w:rsidR="00BD4B2E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D5"/>
    <w:rsid w:val="000C035C"/>
    <w:rsid w:val="001402B7"/>
    <w:rsid w:val="005F50F6"/>
    <w:rsid w:val="006548CA"/>
    <w:rsid w:val="007259D5"/>
    <w:rsid w:val="007B3358"/>
    <w:rsid w:val="008D6D76"/>
    <w:rsid w:val="00B71C6D"/>
    <w:rsid w:val="00BD4B2E"/>
    <w:rsid w:val="00C2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5</cp:revision>
  <dcterms:created xsi:type="dcterms:W3CDTF">2020-11-20T10:45:00Z</dcterms:created>
  <dcterms:modified xsi:type="dcterms:W3CDTF">2020-12-11T10:56:00Z</dcterms:modified>
</cp:coreProperties>
</file>